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B33DF-55DA-4557-B2D5-90174AB2CC90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